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5645" w14:textId="77777777" w:rsidR="00934244" w:rsidRDefault="00934244" w:rsidP="00934244">
      <w:pPr>
        <w:pStyle w:val="Default"/>
      </w:pPr>
    </w:p>
    <w:p w14:paraId="1C56713B" w14:textId="2FD74D71" w:rsidR="00934244" w:rsidRDefault="00934244" w:rsidP="0093424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UPRAVNA PRISTOJBA od 2,65 </w:t>
      </w:r>
      <w:r w:rsidR="00802F3F">
        <w:rPr>
          <w:b/>
          <w:bCs/>
          <w:sz w:val="23"/>
          <w:szCs w:val="23"/>
        </w:rPr>
        <w:t>EUR-a</w:t>
      </w:r>
      <w:r>
        <w:rPr>
          <w:b/>
          <w:bCs/>
          <w:sz w:val="23"/>
          <w:szCs w:val="23"/>
        </w:rPr>
        <w:t xml:space="preserve"> za Zahtjeve koji se šalju putem elektroničke pošte </w:t>
      </w:r>
      <w:r>
        <w:rPr>
          <w:sz w:val="23"/>
          <w:szCs w:val="23"/>
        </w:rPr>
        <w:t xml:space="preserve">plaća se na uplatom na račun: </w:t>
      </w:r>
    </w:p>
    <w:p w14:paraId="3B42A7F2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IBAN: HR25 2402 0061 8380 0000 4 </w:t>
      </w:r>
    </w:p>
    <w:p w14:paraId="0731BBA5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MODEL HR68 </w:t>
      </w:r>
    </w:p>
    <w:p w14:paraId="19F85C6B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POZIV NA BROJ PRIMATELJA: 5703-OIB Uplatitelja </w:t>
      </w:r>
    </w:p>
    <w:p w14:paraId="67FE468A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GRAD SAMOBOR </w:t>
      </w:r>
    </w:p>
    <w:p w14:paraId="20E51BE3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KRALJA TOMISLAVA 5 </w:t>
      </w:r>
    </w:p>
    <w:p w14:paraId="106BA1B1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10430 SAMOBOR </w:t>
      </w:r>
    </w:p>
    <w:p w14:paraId="0C26CF0F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OIB: 33544271925 </w:t>
      </w:r>
    </w:p>
    <w:p w14:paraId="64E8758E" w14:textId="47E21810" w:rsidR="003B28C3" w:rsidRPr="00934244" w:rsidRDefault="00934244" w:rsidP="00934244">
      <w:r>
        <w:rPr>
          <w:b/>
          <w:bCs/>
          <w:sz w:val="23"/>
          <w:szCs w:val="23"/>
        </w:rPr>
        <w:t>Molimo dostaviti uz Prijavni obrazac i potvrdu o plaćenoj upravnoj pristojbi.</w:t>
      </w:r>
    </w:p>
    <w:sectPr w:rsidR="003B28C3" w:rsidRPr="00934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244"/>
    <w:rsid w:val="003B28C3"/>
    <w:rsid w:val="00802F3F"/>
    <w:rsid w:val="0093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82AD3"/>
  <w15:chartTrackingRefBased/>
  <w15:docId w15:val="{945F1B2F-C86F-4838-9B65-6910B0A1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934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Peros</dc:creator>
  <cp:keywords/>
  <dc:description/>
  <cp:lastModifiedBy>Lana Peros</cp:lastModifiedBy>
  <cp:revision>2</cp:revision>
  <dcterms:created xsi:type="dcterms:W3CDTF">2023-01-17T12:41:00Z</dcterms:created>
  <dcterms:modified xsi:type="dcterms:W3CDTF">2023-04-04T13:15:00Z</dcterms:modified>
</cp:coreProperties>
</file>